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2D0" w:rsidRPr="00EF52D0" w:rsidRDefault="00EF52D0" w:rsidP="00EF52D0">
      <w:pPr>
        <w:jc w:val="center"/>
        <w:rPr>
          <w:rFonts w:ascii="Comic Sans MS" w:hAnsi="Comic Sans MS"/>
          <w:sz w:val="28"/>
          <w:szCs w:val="28"/>
        </w:rPr>
      </w:pPr>
      <w:r w:rsidRPr="00EF52D0">
        <w:rPr>
          <w:rFonts w:ascii="Comic Sans MS" w:hAnsi="Comic Sans MS"/>
          <w:sz w:val="28"/>
          <w:szCs w:val="28"/>
        </w:rPr>
        <w:t>Professional Learning</w:t>
      </w:r>
    </w:p>
    <w:p w:rsidR="00EF52D0" w:rsidRPr="00EF52D0" w:rsidRDefault="00EF52D0" w:rsidP="00EF52D0">
      <w:pPr>
        <w:jc w:val="center"/>
        <w:rPr>
          <w:rFonts w:ascii="Comic Sans MS" w:hAnsi="Comic Sans MS"/>
          <w:sz w:val="28"/>
          <w:szCs w:val="28"/>
        </w:rPr>
      </w:pPr>
      <w:r w:rsidRPr="00EF52D0">
        <w:rPr>
          <w:rFonts w:ascii="Comic Sans MS" w:hAnsi="Comic Sans MS"/>
          <w:sz w:val="28"/>
          <w:szCs w:val="28"/>
        </w:rPr>
        <w:t>January 3, 2012</w:t>
      </w:r>
    </w:p>
    <w:p w:rsidR="00EF52D0" w:rsidRPr="00EF52D0" w:rsidRDefault="00EF52D0">
      <w:pPr>
        <w:rPr>
          <w:rFonts w:ascii="Comic Sans MS" w:hAnsi="Comic Sans MS"/>
          <w:sz w:val="28"/>
          <w:szCs w:val="28"/>
        </w:rPr>
      </w:pPr>
    </w:p>
    <w:p w:rsidR="00221843" w:rsidRDefault="0022184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8:00 – 8:15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Set</w:t>
      </w:r>
      <w:proofErr w:type="gramEnd"/>
      <w:r>
        <w:rPr>
          <w:rFonts w:ascii="Comic Sans MS" w:hAnsi="Comic Sans MS"/>
          <w:sz w:val="28"/>
          <w:szCs w:val="28"/>
        </w:rPr>
        <w:t xml:space="preserve"> up for classroom tours</w:t>
      </w:r>
    </w:p>
    <w:p w:rsidR="00CD1CCB" w:rsidRPr="00EF52D0" w:rsidRDefault="00CD1CCB">
      <w:pPr>
        <w:rPr>
          <w:rFonts w:ascii="Comic Sans MS" w:hAnsi="Comic Sans MS"/>
          <w:sz w:val="28"/>
          <w:szCs w:val="28"/>
        </w:rPr>
      </w:pPr>
      <w:r w:rsidRPr="00EF52D0">
        <w:rPr>
          <w:rFonts w:ascii="Comic Sans MS" w:hAnsi="Comic Sans MS"/>
          <w:sz w:val="28"/>
          <w:szCs w:val="28"/>
        </w:rPr>
        <w:t>8:</w:t>
      </w:r>
      <w:r w:rsidR="00221843">
        <w:rPr>
          <w:rFonts w:ascii="Comic Sans MS" w:hAnsi="Comic Sans MS"/>
          <w:sz w:val="28"/>
          <w:szCs w:val="28"/>
        </w:rPr>
        <w:t>15</w:t>
      </w:r>
      <w:r w:rsidRPr="00EF52D0">
        <w:rPr>
          <w:rFonts w:ascii="Comic Sans MS" w:hAnsi="Comic Sans MS"/>
          <w:sz w:val="28"/>
          <w:szCs w:val="28"/>
        </w:rPr>
        <w:t xml:space="preserve"> – </w:t>
      </w:r>
      <w:r w:rsidR="00221843">
        <w:rPr>
          <w:rFonts w:ascii="Comic Sans MS" w:hAnsi="Comic Sans MS"/>
          <w:sz w:val="28"/>
          <w:szCs w:val="28"/>
        </w:rPr>
        <w:t>9:00</w:t>
      </w:r>
      <w:r w:rsidR="00221843">
        <w:rPr>
          <w:rFonts w:ascii="Comic Sans MS" w:hAnsi="Comic Sans MS"/>
          <w:sz w:val="28"/>
          <w:szCs w:val="28"/>
        </w:rPr>
        <w:tab/>
      </w:r>
      <w:r w:rsidRPr="00EF52D0">
        <w:rPr>
          <w:rFonts w:ascii="Comic Sans MS" w:hAnsi="Comic Sans MS"/>
          <w:sz w:val="28"/>
          <w:szCs w:val="28"/>
        </w:rPr>
        <w:tab/>
      </w:r>
      <w:proofErr w:type="gramStart"/>
      <w:r w:rsidRPr="00EF52D0">
        <w:rPr>
          <w:rFonts w:ascii="Comic Sans MS" w:hAnsi="Comic Sans MS"/>
          <w:sz w:val="28"/>
          <w:szCs w:val="28"/>
        </w:rPr>
        <w:t>Celebrating</w:t>
      </w:r>
      <w:proofErr w:type="gramEnd"/>
      <w:r w:rsidRPr="00EF52D0">
        <w:rPr>
          <w:rFonts w:ascii="Comic Sans MS" w:hAnsi="Comic Sans MS"/>
          <w:sz w:val="28"/>
          <w:szCs w:val="28"/>
        </w:rPr>
        <w:t xml:space="preserve"> What’s In Place</w:t>
      </w:r>
    </w:p>
    <w:p w:rsidR="00B43F63" w:rsidRPr="00EF52D0" w:rsidRDefault="004E6936" w:rsidP="00CD1CCB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EF52D0">
        <w:rPr>
          <w:rFonts w:ascii="Comic Sans MS" w:hAnsi="Comic Sans MS"/>
          <w:sz w:val="28"/>
          <w:szCs w:val="28"/>
        </w:rPr>
        <w:t>Thinking Map Tour</w:t>
      </w:r>
    </w:p>
    <w:p w:rsidR="004E6936" w:rsidRPr="00EF52D0" w:rsidRDefault="00221843" w:rsidP="00CD1CCB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Tour Classrooms</w:t>
      </w:r>
    </w:p>
    <w:p w:rsidR="00CD1CCB" w:rsidRPr="00EF52D0" w:rsidRDefault="0022184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9:00 – 9:45</w:t>
      </w:r>
      <w:r w:rsidR="00CD1CCB" w:rsidRPr="00EF52D0">
        <w:rPr>
          <w:rFonts w:ascii="Comic Sans MS" w:hAnsi="Comic Sans MS"/>
          <w:sz w:val="28"/>
          <w:szCs w:val="28"/>
        </w:rPr>
        <w:tab/>
        <w:t xml:space="preserve">Understanding vertical alignment of </w:t>
      </w:r>
      <w:r w:rsidR="00EF52D0">
        <w:rPr>
          <w:rFonts w:ascii="Comic Sans MS" w:hAnsi="Comic Sans MS"/>
          <w:sz w:val="28"/>
          <w:szCs w:val="28"/>
        </w:rPr>
        <w:t xml:space="preserve">writing </w:t>
      </w:r>
      <w:r w:rsidR="00CD1CCB" w:rsidRPr="00EF52D0">
        <w:rPr>
          <w:rFonts w:ascii="Comic Sans MS" w:hAnsi="Comic Sans MS"/>
          <w:sz w:val="28"/>
          <w:szCs w:val="28"/>
        </w:rPr>
        <w:t xml:space="preserve">concepts </w:t>
      </w:r>
    </w:p>
    <w:p w:rsidR="004E6936" w:rsidRPr="00EF52D0" w:rsidRDefault="00CD1CCB" w:rsidP="00CD1CCB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EF52D0">
        <w:rPr>
          <w:rFonts w:ascii="Comic Sans MS" w:hAnsi="Comic Sans MS"/>
          <w:sz w:val="28"/>
          <w:szCs w:val="28"/>
        </w:rPr>
        <w:t>Procedural Writing to Explain (k-6) vertical align</w:t>
      </w:r>
    </w:p>
    <w:p w:rsidR="004E6936" w:rsidRPr="00EF52D0" w:rsidRDefault="004E6936" w:rsidP="00CD1CCB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EF52D0">
        <w:rPr>
          <w:rFonts w:ascii="Comic Sans MS" w:hAnsi="Comic Sans MS"/>
          <w:sz w:val="28"/>
          <w:szCs w:val="28"/>
        </w:rPr>
        <w:t>Writ</w:t>
      </w:r>
      <w:r w:rsidR="00447C75" w:rsidRPr="00EF52D0">
        <w:rPr>
          <w:rFonts w:ascii="Comic Sans MS" w:hAnsi="Comic Sans MS"/>
          <w:sz w:val="28"/>
          <w:szCs w:val="28"/>
        </w:rPr>
        <w:t>ing Curriculum Map</w:t>
      </w:r>
    </w:p>
    <w:p w:rsidR="00CD1CCB" w:rsidRPr="00EF52D0" w:rsidRDefault="00CD1CCB">
      <w:pPr>
        <w:rPr>
          <w:rFonts w:ascii="Comic Sans MS" w:hAnsi="Comic Sans MS"/>
          <w:sz w:val="28"/>
          <w:szCs w:val="28"/>
        </w:rPr>
      </w:pPr>
      <w:r w:rsidRPr="00EF52D0">
        <w:rPr>
          <w:rFonts w:ascii="Comic Sans MS" w:hAnsi="Comic Sans MS"/>
          <w:sz w:val="28"/>
          <w:szCs w:val="28"/>
        </w:rPr>
        <w:t>9:</w:t>
      </w:r>
      <w:r w:rsidR="00221843">
        <w:rPr>
          <w:rFonts w:ascii="Comic Sans MS" w:hAnsi="Comic Sans MS"/>
          <w:sz w:val="28"/>
          <w:szCs w:val="28"/>
        </w:rPr>
        <w:t>45</w:t>
      </w:r>
      <w:r w:rsidRPr="00EF52D0">
        <w:rPr>
          <w:rFonts w:ascii="Comic Sans MS" w:hAnsi="Comic Sans MS"/>
          <w:sz w:val="28"/>
          <w:szCs w:val="28"/>
        </w:rPr>
        <w:t xml:space="preserve"> – 10:00</w:t>
      </w:r>
      <w:r w:rsidRPr="00EF52D0">
        <w:rPr>
          <w:rFonts w:ascii="Comic Sans MS" w:hAnsi="Comic Sans MS"/>
          <w:sz w:val="28"/>
          <w:szCs w:val="28"/>
        </w:rPr>
        <w:tab/>
        <w:t>Break</w:t>
      </w:r>
    </w:p>
    <w:p w:rsidR="00CD1CCB" w:rsidRPr="00EF52D0" w:rsidRDefault="00CD1CCB">
      <w:pPr>
        <w:rPr>
          <w:rFonts w:ascii="Comic Sans MS" w:hAnsi="Comic Sans MS"/>
          <w:sz w:val="28"/>
          <w:szCs w:val="28"/>
        </w:rPr>
      </w:pPr>
      <w:r w:rsidRPr="00EF52D0">
        <w:rPr>
          <w:rFonts w:ascii="Comic Sans MS" w:hAnsi="Comic Sans MS"/>
          <w:sz w:val="28"/>
          <w:szCs w:val="28"/>
        </w:rPr>
        <w:t>10:00 – 11:30</w:t>
      </w:r>
      <w:r w:rsidRPr="00EF52D0">
        <w:rPr>
          <w:rFonts w:ascii="Comic Sans MS" w:hAnsi="Comic Sans MS"/>
          <w:sz w:val="28"/>
          <w:szCs w:val="28"/>
        </w:rPr>
        <w:tab/>
        <w:t>Building Understanding of Common Core Changes in Math</w:t>
      </w:r>
    </w:p>
    <w:p w:rsidR="00CD1CCB" w:rsidRPr="00EF52D0" w:rsidRDefault="00CD1CCB" w:rsidP="00CD1CCB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EF52D0">
        <w:rPr>
          <w:rFonts w:ascii="Comic Sans MS" w:hAnsi="Comic Sans MS"/>
          <w:sz w:val="28"/>
          <w:szCs w:val="28"/>
        </w:rPr>
        <w:t>Navigating CAP resources</w:t>
      </w:r>
    </w:p>
    <w:p w:rsidR="00447C75" w:rsidRPr="00EF52D0" w:rsidRDefault="00447C75" w:rsidP="00CD1CCB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EF52D0">
        <w:rPr>
          <w:rFonts w:ascii="Comic Sans MS" w:hAnsi="Comic Sans MS"/>
          <w:sz w:val="28"/>
          <w:szCs w:val="28"/>
        </w:rPr>
        <w:t>Math Planning with CAP</w:t>
      </w:r>
    </w:p>
    <w:p w:rsidR="004E6936" w:rsidRDefault="004E6936"/>
    <w:p w:rsidR="004E6936" w:rsidRDefault="004E6936"/>
    <w:sectPr w:rsidR="004E6936" w:rsidSect="00B43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E6D59"/>
    <w:multiLevelType w:val="hybridMultilevel"/>
    <w:tmpl w:val="76E6F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249A2"/>
    <w:multiLevelType w:val="hybridMultilevel"/>
    <w:tmpl w:val="215E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DB3C0C"/>
    <w:multiLevelType w:val="hybridMultilevel"/>
    <w:tmpl w:val="20188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4E6936"/>
    <w:rsid w:val="00002B0A"/>
    <w:rsid w:val="00021850"/>
    <w:rsid w:val="00024E83"/>
    <w:rsid w:val="00030634"/>
    <w:rsid w:val="0003249E"/>
    <w:rsid w:val="000347FD"/>
    <w:rsid w:val="00036FB9"/>
    <w:rsid w:val="00040935"/>
    <w:rsid w:val="00043BE0"/>
    <w:rsid w:val="0005269F"/>
    <w:rsid w:val="00052DA0"/>
    <w:rsid w:val="00081216"/>
    <w:rsid w:val="000824EA"/>
    <w:rsid w:val="00086821"/>
    <w:rsid w:val="000876F7"/>
    <w:rsid w:val="00094AC3"/>
    <w:rsid w:val="000A008B"/>
    <w:rsid w:val="000C2037"/>
    <w:rsid w:val="000D6665"/>
    <w:rsid w:val="000E0F8B"/>
    <w:rsid w:val="000E5402"/>
    <w:rsid w:val="000E647F"/>
    <w:rsid w:val="000F6F2E"/>
    <w:rsid w:val="00105098"/>
    <w:rsid w:val="00106410"/>
    <w:rsid w:val="001100B7"/>
    <w:rsid w:val="0011219F"/>
    <w:rsid w:val="00115415"/>
    <w:rsid w:val="001231AB"/>
    <w:rsid w:val="001238AE"/>
    <w:rsid w:val="00170866"/>
    <w:rsid w:val="001739AA"/>
    <w:rsid w:val="00180A77"/>
    <w:rsid w:val="00183B4E"/>
    <w:rsid w:val="0018694E"/>
    <w:rsid w:val="001965F8"/>
    <w:rsid w:val="001967C5"/>
    <w:rsid w:val="001A6A5D"/>
    <w:rsid w:val="001A7CC7"/>
    <w:rsid w:val="001D1ADF"/>
    <w:rsid w:val="001D4E24"/>
    <w:rsid w:val="001D56CE"/>
    <w:rsid w:val="001E1C99"/>
    <w:rsid w:val="001E2730"/>
    <w:rsid w:val="001E5A87"/>
    <w:rsid w:val="001F330F"/>
    <w:rsid w:val="001F765C"/>
    <w:rsid w:val="00204AEC"/>
    <w:rsid w:val="00206D3F"/>
    <w:rsid w:val="002072D8"/>
    <w:rsid w:val="00210011"/>
    <w:rsid w:val="00213EF4"/>
    <w:rsid w:val="0021443C"/>
    <w:rsid w:val="00221843"/>
    <w:rsid w:val="002246E2"/>
    <w:rsid w:val="00225767"/>
    <w:rsid w:val="00225FDA"/>
    <w:rsid w:val="00232ECC"/>
    <w:rsid w:val="00247FBC"/>
    <w:rsid w:val="002508F8"/>
    <w:rsid w:val="00252A3C"/>
    <w:rsid w:val="00263083"/>
    <w:rsid w:val="002632A0"/>
    <w:rsid w:val="0027001F"/>
    <w:rsid w:val="00283F57"/>
    <w:rsid w:val="00286AE1"/>
    <w:rsid w:val="002A3195"/>
    <w:rsid w:val="002B5011"/>
    <w:rsid w:val="002B59C4"/>
    <w:rsid w:val="002C032E"/>
    <w:rsid w:val="002C16D3"/>
    <w:rsid w:val="002D292B"/>
    <w:rsid w:val="002E6162"/>
    <w:rsid w:val="002F290D"/>
    <w:rsid w:val="002F6B6A"/>
    <w:rsid w:val="00304F70"/>
    <w:rsid w:val="0031081E"/>
    <w:rsid w:val="0032050C"/>
    <w:rsid w:val="00320AC6"/>
    <w:rsid w:val="0032411D"/>
    <w:rsid w:val="00324430"/>
    <w:rsid w:val="003249F7"/>
    <w:rsid w:val="00325EB4"/>
    <w:rsid w:val="003340EA"/>
    <w:rsid w:val="00336B4A"/>
    <w:rsid w:val="0034311C"/>
    <w:rsid w:val="003436EB"/>
    <w:rsid w:val="0034654B"/>
    <w:rsid w:val="0034663C"/>
    <w:rsid w:val="00367D8B"/>
    <w:rsid w:val="00372F72"/>
    <w:rsid w:val="00387B42"/>
    <w:rsid w:val="00394507"/>
    <w:rsid w:val="00396716"/>
    <w:rsid w:val="003A0986"/>
    <w:rsid w:val="003A222E"/>
    <w:rsid w:val="003A2AF2"/>
    <w:rsid w:val="003B272A"/>
    <w:rsid w:val="003B35B2"/>
    <w:rsid w:val="003B4FD8"/>
    <w:rsid w:val="003B5007"/>
    <w:rsid w:val="003C1535"/>
    <w:rsid w:val="003C2324"/>
    <w:rsid w:val="003C6A6A"/>
    <w:rsid w:val="003D38F7"/>
    <w:rsid w:val="003D7A35"/>
    <w:rsid w:val="003E7D36"/>
    <w:rsid w:val="003F1480"/>
    <w:rsid w:val="003F5F8E"/>
    <w:rsid w:val="004035E9"/>
    <w:rsid w:val="00405A09"/>
    <w:rsid w:val="00412B20"/>
    <w:rsid w:val="00417D01"/>
    <w:rsid w:val="004200B9"/>
    <w:rsid w:val="0042187E"/>
    <w:rsid w:val="0042344C"/>
    <w:rsid w:val="00426D34"/>
    <w:rsid w:val="00433407"/>
    <w:rsid w:val="004365EF"/>
    <w:rsid w:val="00442114"/>
    <w:rsid w:val="00447C75"/>
    <w:rsid w:val="004522C1"/>
    <w:rsid w:val="00472BF7"/>
    <w:rsid w:val="00475760"/>
    <w:rsid w:val="00477ED1"/>
    <w:rsid w:val="00481B4B"/>
    <w:rsid w:val="004867CB"/>
    <w:rsid w:val="004A1864"/>
    <w:rsid w:val="004B2E61"/>
    <w:rsid w:val="004B3234"/>
    <w:rsid w:val="004B43AF"/>
    <w:rsid w:val="004C11A3"/>
    <w:rsid w:val="004C430A"/>
    <w:rsid w:val="004D6331"/>
    <w:rsid w:val="004E4343"/>
    <w:rsid w:val="004E6936"/>
    <w:rsid w:val="004F1645"/>
    <w:rsid w:val="004F340C"/>
    <w:rsid w:val="004F359E"/>
    <w:rsid w:val="004F54D4"/>
    <w:rsid w:val="00502938"/>
    <w:rsid w:val="00503A0F"/>
    <w:rsid w:val="00506F7B"/>
    <w:rsid w:val="00511349"/>
    <w:rsid w:val="00515CA3"/>
    <w:rsid w:val="00516DCE"/>
    <w:rsid w:val="00520644"/>
    <w:rsid w:val="005211F1"/>
    <w:rsid w:val="00525611"/>
    <w:rsid w:val="0052786A"/>
    <w:rsid w:val="005327D4"/>
    <w:rsid w:val="005362EB"/>
    <w:rsid w:val="005372AD"/>
    <w:rsid w:val="00537BD9"/>
    <w:rsid w:val="0054033F"/>
    <w:rsid w:val="00541CBC"/>
    <w:rsid w:val="00542305"/>
    <w:rsid w:val="00547E10"/>
    <w:rsid w:val="00551B3C"/>
    <w:rsid w:val="00554423"/>
    <w:rsid w:val="0055468C"/>
    <w:rsid w:val="005553F5"/>
    <w:rsid w:val="00556B43"/>
    <w:rsid w:val="005616BA"/>
    <w:rsid w:val="00565518"/>
    <w:rsid w:val="0057250C"/>
    <w:rsid w:val="00581346"/>
    <w:rsid w:val="00586B08"/>
    <w:rsid w:val="00592054"/>
    <w:rsid w:val="005937DF"/>
    <w:rsid w:val="00596112"/>
    <w:rsid w:val="005A3D72"/>
    <w:rsid w:val="005A7FA6"/>
    <w:rsid w:val="005B1D91"/>
    <w:rsid w:val="005B5F91"/>
    <w:rsid w:val="005C306B"/>
    <w:rsid w:val="005C48CE"/>
    <w:rsid w:val="005C5BAA"/>
    <w:rsid w:val="005C7797"/>
    <w:rsid w:val="005D1D56"/>
    <w:rsid w:val="005D1F66"/>
    <w:rsid w:val="005E0187"/>
    <w:rsid w:val="005E6694"/>
    <w:rsid w:val="005E6BE6"/>
    <w:rsid w:val="005F4A8F"/>
    <w:rsid w:val="00600282"/>
    <w:rsid w:val="00604DDC"/>
    <w:rsid w:val="00605FBA"/>
    <w:rsid w:val="00606A6C"/>
    <w:rsid w:val="0061014D"/>
    <w:rsid w:val="00612173"/>
    <w:rsid w:val="006151EC"/>
    <w:rsid w:val="00616361"/>
    <w:rsid w:val="00617AC0"/>
    <w:rsid w:val="006312D8"/>
    <w:rsid w:val="00636208"/>
    <w:rsid w:val="00636B33"/>
    <w:rsid w:val="006377F0"/>
    <w:rsid w:val="00643278"/>
    <w:rsid w:val="006458DF"/>
    <w:rsid w:val="0065213A"/>
    <w:rsid w:val="006636D9"/>
    <w:rsid w:val="0067541D"/>
    <w:rsid w:val="00677BA2"/>
    <w:rsid w:val="006848E5"/>
    <w:rsid w:val="00684CE4"/>
    <w:rsid w:val="006930A7"/>
    <w:rsid w:val="00693852"/>
    <w:rsid w:val="00694D9F"/>
    <w:rsid w:val="006A222C"/>
    <w:rsid w:val="006A5C57"/>
    <w:rsid w:val="006B05C3"/>
    <w:rsid w:val="006B1F6C"/>
    <w:rsid w:val="006B2AE5"/>
    <w:rsid w:val="006B44EA"/>
    <w:rsid w:val="006B69B0"/>
    <w:rsid w:val="006B7DDF"/>
    <w:rsid w:val="006C0238"/>
    <w:rsid w:val="006C2FFF"/>
    <w:rsid w:val="006D5891"/>
    <w:rsid w:val="006D6565"/>
    <w:rsid w:val="006E04EB"/>
    <w:rsid w:val="006E0AB9"/>
    <w:rsid w:val="006F2387"/>
    <w:rsid w:val="006F3978"/>
    <w:rsid w:val="00700101"/>
    <w:rsid w:val="00702227"/>
    <w:rsid w:val="00704DBD"/>
    <w:rsid w:val="007072C9"/>
    <w:rsid w:val="007128D1"/>
    <w:rsid w:val="007129AB"/>
    <w:rsid w:val="007136E4"/>
    <w:rsid w:val="007246EE"/>
    <w:rsid w:val="00730A46"/>
    <w:rsid w:val="007317F5"/>
    <w:rsid w:val="00736006"/>
    <w:rsid w:val="007373B8"/>
    <w:rsid w:val="00740D8F"/>
    <w:rsid w:val="00747058"/>
    <w:rsid w:val="00747D52"/>
    <w:rsid w:val="00747FA6"/>
    <w:rsid w:val="00761ED0"/>
    <w:rsid w:val="00766BC8"/>
    <w:rsid w:val="00766E55"/>
    <w:rsid w:val="00767D14"/>
    <w:rsid w:val="007721A2"/>
    <w:rsid w:val="0077220F"/>
    <w:rsid w:val="0077407D"/>
    <w:rsid w:val="00783D77"/>
    <w:rsid w:val="007907CF"/>
    <w:rsid w:val="00790FD1"/>
    <w:rsid w:val="00792980"/>
    <w:rsid w:val="007953AE"/>
    <w:rsid w:val="00796A08"/>
    <w:rsid w:val="00797FA7"/>
    <w:rsid w:val="007A3A9E"/>
    <w:rsid w:val="007A576C"/>
    <w:rsid w:val="007A697C"/>
    <w:rsid w:val="007B3C4A"/>
    <w:rsid w:val="007B435D"/>
    <w:rsid w:val="007C17E9"/>
    <w:rsid w:val="007C1892"/>
    <w:rsid w:val="007C2220"/>
    <w:rsid w:val="007C22BF"/>
    <w:rsid w:val="007D444B"/>
    <w:rsid w:val="007E1217"/>
    <w:rsid w:val="007E4C6F"/>
    <w:rsid w:val="007E658F"/>
    <w:rsid w:val="007F5B05"/>
    <w:rsid w:val="007F770E"/>
    <w:rsid w:val="00802A00"/>
    <w:rsid w:val="00804C7B"/>
    <w:rsid w:val="00807826"/>
    <w:rsid w:val="00811F2B"/>
    <w:rsid w:val="00813CD5"/>
    <w:rsid w:val="00816514"/>
    <w:rsid w:val="0081712B"/>
    <w:rsid w:val="008213E9"/>
    <w:rsid w:val="00822234"/>
    <w:rsid w:val="00822729"/>
    <w:rsid w:val="00822897"/>
    <w:rsid w:val="0082317F"/>
    <w:rsid w:val="00831857"/>
    <w:rsid w:val="008320DB"/>
    <w:rsid w:val="00832D90"/>
    <w:rsid w:val="00832FE2"/>
    <w:rsid w:val="008335DE"/>
    <w:rsid w:val="008405F3"/>
    <w:rsid w:val="00841BAE"/>
    <w:rsid w:val="00845B63"/>
    <w:rsid w:val="008470C0"/>
    <w:rsid w:val="00856608"/>
    <w:rsid w:val="00861D98"/>
    <w:rsid w:val="00862F0C"/>
    <w:rsid w:val="00865E3A"/>
    <w:rsid w:val="00873E50"/>
    <w:rsid w:val="00876185"/>
    <w:rsid w:val="00876868"/>
    <w:rsid w:val="00881BDF"/>
    <w:rsid w:val="00885861"/>
    <w:rsid w:val="00891DAA"/>
    <w:rsid w:val="008928AC"/>
    <w:rsid w:val="00895ACD"/>
    <w:rsid w:val="008A539D"/>
    <w:rsid w:val="008A5C3C"/>
    <w:rsid w:val="008A7814"/>
    <w:rsid w:val="008B5A11"/>
    <w:rsid w:val="008C0CC0"/>
    <w:rsid w:val="008C1981"/>
    <w:rsid w:val="008C223D"/>
    <w:rsid w:val="008D0516"/>
    <w:rsid w:val="008D4049"/>
    <w:rsid w:val="008D6EAB"/>
    <w:rsid w:val="008E68BD"/>
    <w:rsid w:val="008F341D"/>
    <w:rsid w:val="008F5C88"/>
    <w:rsid w:val="008F6A5F"/>
    <w:rsid w:val="00900709"/>
    <w:rsid w:val="00901BD4"/>
    <w:rsid w:val="009128BB"/>
    <w:rsid w:val="00925B27"/>
    <w:rsid w:val="00926B09"/>
    <w:rsid w:val="00932218"/>
    <w:rsid w:val="00946D3D"/>
    <w:rsid w:val="00960B20"/>
    <w:rsid w:val="00961DFA"/>
    <w:rsid w:val="00966587"/>
    <w:rsid w:val="0097302B"/>
    <w:rsid w:val="009736B7"/>
    <w:rsid w:val="009769B6"/>
    <w:rsid w:val="009772E7"/>
    <w:rsid w:val="00977FE2"/>
    <w:rsid w:val="00981D67"/>
    <w:rsid w:val="009847BF"/>
    <w:rsid w:val="00985027"/>
    <w:rsid w:val="00995754"/>
    <w:rsid w:val="009A5378"/>
    <w:rsid w:val="009A6DD9"/>
    <w:rsid w:val="009B2820"/>
    <w:rsid w:val="009C58BC"/>
    <w:rsid w:val="009D1185"/>
    <w:rsid w:val="009E155E"/>
    <w:rsid w:val="009E6E78"/>
    <w:rsid w:val="009F3A2D"/>
    <w:rsid w:val="009F6746"/>
    <w:rsid w:val="009F7F2A"/>
    <w:rsid w:val="00A143F6"/>
    <w:rsid w:val="00A15A5A"/>
    <w:rsid w:val="00A15C81"/>
    <w:rsid w:val="00A1749F"/>
    <w:rsid w:val="00A273D6"/>
    <w:rsid w:val="00A34248"/>
    <w:rsid w:val="00A40977"/>
    <w:rsid w:val="00A53109"/>
    <w:rsid w:val="00A53D46"/>
    <w:rsid w:val="00A642BD"/>
    <w:rsid w:val="00A706B9"/>
    <w:rsid w:val="00A7131C"/>
    <w:rsid w:val="00A73360"/>
    <w:rsid w:val="00A7563B"/>
    <w:rsid w:val="00A816C9"/>
    <w:rsid w:val="00A862E8"/>
    <w:rsid w:val="00A86D7B"/>
    <w:rsid w:val="00A86F22"/>
    <w:rsid w:val="00A93CF8"/>
    <w:rsid w:val="00A9614A"/>
    <w:rsid w:val="00AA0F96"/>
    <w:rsid w:val="00AA3256"/>
    <w:rsid w:val="00AA3DD7"/>
    <w:rsid w:val="00AA6FF0"/>
    <w:rsid w:val="00AA7009"/>
    <w:rsid w:val="00AB1C68"/>
    <w:rsid w:val="00AB457B"/>
    <w:rsid w:val="00AC4DC3"/>
    <w:rsid w:val="00AD676C"/>
    <w:rsid w:val="00AE1CD1"/>
    <w:rsid w:val="00AE4205"/>
    <w:rsid w:val="00AE6845"/>
    <w:rsid w:val="00AF1EAE"/>
    <w:rsid w:val="00AF553B"/>
    <w:rsid w:val="00B029BE"/>
    <w:rsid w:val="00B239DD"/>
    <w:rsid w:val="00B24B34"/>
    <w:rsid w:val="00B259B6"/>
    <w:rsid w:val="00B263B0"/>
    <w:rsid w:val="00B265E2"/>
    <w:rsid w:val="00B32734"/>
    <w:rsid w:val="00B33829"/>
    <w:rsid w:val="00B357D4"/>
    <w:rsid w:val="00B4047B"/>
    <w:rsid w:val="00B41E7B"/>
    <w:rsid w:val="00B4294B"/>
    <w:rsid w:val="00B43F63"/>
    <w:rsid w:val="00B46B59"/>
    <w:rsid w:val="00B47D7E"/>
    <w:rsid w:val="00B52F5E"/>
    <w:rsid w:val="00B537C2"/>
    <w:rsid w:val="00B5401D"/>
    <w:rsid w:val="00B56136"/>
    <w:rsid w:val="00B56C82"/>
    <w:rsid w:val="00B56EF8"/>
    <w:rsid w:val="00B667D9"/>
    <w:rsid w:val="00B70C50"/>
    <w:rsid w:val="00B72443"/>
    <w:rsid w:val="00B77FDF"/>
    <w:rsid w:val="00B94EDC"/>
    <w:rsid w:val="00B955B2"/>
    <w:rsid w:val="00BA100B"/>
    <w:rsid w:val="00BA6FB8"/>
    <w:rsid w:val="00BA73B6"/>
    <w:rsid w:val="00BB1C8E"/>
    <w:rsid w:val="00BC5615"/>
    <w:rsid w:val="00BC6935"/>
    <w:rsid w:val="00BD3940"/>
    <w:rsid w:val="00BE2788"/>
    <w:rsid w:val="00C050C4"/>
    <w:rsid w:val="00C051AC"/>
    <w:rsid w:val="00C07023"/>
    <w:rsid w:val="00C12EAA"/>
    <w:rsid w:val="00C20ECA"/>
    <w:rsid w:val="00C3114E"/>
    <w:rsid w:val="00C34B3A"/>
    <w:rsid w:val="00C37BF8"/>
    <w:rsid w:val="00C40567"/>
    <w:rsid w:val="00C428F9"/>
    <w:rsid w:val="00C42981"/>
    <w:rsid w:val="00C54631"/>
    <w:rsid w:val="00C6190F"/>
    <w:rsid w:val="00C62A79"/>
    <w:rsid w:val="00C63EC5"/>
    <w:rsid w:val="00C70B27"/>
    <w:rsid w:val="00C70F11"/>
    <w:rsid w:val="00C7262E"/>
    <w:rsid w:val="00C80018"/>
    <w:rsid w:val="00C82F84"/>
    <w:rsid w:val="00C92366"/>
    <w:rsid w:val="00C92D1F"/>
    <w:rsid w:val="00C9520B"/>
    <w:rsid w:val="00CA370C"/>
    <w:rsid w:val="00CA6D14"/>
    <w:rsid w:val="00CC0BFF"/>
    <w:rsid w:val="00CC30C5"/>
    <w:rsid w:val="00CD1CCB"/>
    <w:rsid w:val="00CD4770"/>
    <w:rsid w:val="00CD7AE0"/>
    <w:rsid w:val="00CF2AE4"/>
    <w:rsid w:val="00D0288D"/>
    <w:rsid w:val="00D1136D"/>
    <w:rsid w:val="00D1176B"/>
    <w:rsid w:val="00D22CBC"/>
    <w:rsid w:val="00D2374C"/>
    <w:rsid w:val="00D25010"/>
    <w:rsid w:val="00D33531"/>
    <w:rsid w:val="00D414FC"/>
    <w:rsid w:val="00D42166"/>
    <w:rsid w:val="00D45E37"/>
    <w:rsid w:val="00D51403"/>
    <w:rsid w:val="00D51A3D"/>
    <w:rsid w:val="00D5231A"/>
    <w:rsid w:val="00D53CA1"/>
    <w:rsid w:val="00D54490"/>
    <w:rsid w:val="00D630E9"/>
    <w:rsid w:val="00D7680F"/>
    <w:rsid w:val="00D863E8"/>
    <w:rsid w:val="00D86C57"/>
    <w:rsid w:val="00DA7425"/>
    <w:rsid w:val="00DB42D8"/>
    <w:rsid w:val="00DC2F45"/>
    <w:rsid w:val="00DC3411"/>
    <w:rsid w:val="00DC4C8E"/>
    <w:rsid w:val="00DD19A1"/>
    <w:rsid w:val="00DD25F7"/>
    <w:rsid w:val="00DD4CBD"/>
    <w:rsid w:val="00DE00AE"/>
    <w:rsid w:val="00DE18E6"/>
    <w:rsid w:val="00DE762F"/>
    <w:rsid w:val="00DF0441"/>
    <w:rsid w:val="00DF7BDD"/>
    <w:rsid w:val="00E046EB"/>
    <w:rsid w:val="00E06149"/>
    <w:rsid w:val="00E139E2"/>
    <w:rsid w:val="00E149F8"/>
    <w:rsid w:val="00E2032D"/>
    <w:rsid w:val="00E21DBC"/>
    <w:rsid w:val="00E224EF"/>
    <w:rsid w:val="00E42C2C"/>
    <w:rsid w:val="00E45EAE"/>
    <w:rsid w:val="00E639E8"/>
    <w:rsid w:val="00E65694"/>
    <w:rsid w:val="00E739EE"/>
    <w:rsid w:val="00E73FAD"/>
    <w:rsid w:val="00E82A06"/>
    <w:rsid w:val="00E835F2"/>
    <w:rsid w:val="00E83925"/>
    <w:rsid w:val="00E84843"/>
    <w:rsid w:val="00E8519C"/>
    <w:rsid w:val="00E877F5"/>
    <w:rsid w:val="00E87A2F"/>
    <w:rsid w:val="00EA7F8A"/>
    <w:rsid w:val="00ED0DC7"/>
    <w:rsid w:val="00ED5B0F"/>
    <w:rsid w:val="00EE3975"/>
    <w:rsid w:val="00EE4E07"/>
    <w:rsid w:val="00EE7979"/>
    <w:rsid w:val="00EE79F9"/>
    <w:rsid w:val="00EF0EFA"/>
    <w:rsid w:val="00EF52D0"/>
    <w:rsid w:val="00F078F4"/>
    <w:rsid w:val="00F14454"/>
    <w:rsid w:val="00F20E80"/>
    <w:rsid w:val="00F23754"/>
    <w:rsid w:val="00F23975"/>
    <w:rsid w:val="00F30D45"/>
    <w:rsid w:val="00F32374"/>
    <w:rsid w:val="00F344CE"/>
    <w:rsid w:val="00F402C9"/>
    <w:rsid w:val="00F41314"/>
    <w:rsid w:val="00F4417A"/>
    <w:rsid w:val="00F47519"/>
    <w:rsid w:val="00F521A4"/>
    <w:rsid w:val="00F554AA"/>
    <w:rsid w:val="00F5698C"/>
    <w:rsid w:val="00F746A8"/>
    <w:rsid w:val="00F7763B"/>
    <w:rsid w:val="00F90682"/>
    <w:rsid w:val="00FA4441"/>
    <w:rsid w:val="00FA4E40"/>
    <w:rsid w:val="00FB3785"/>
    <w:rsid w:val="00FB42BB"/>
    <w:rsid w:val="00FB48BB"/>
    <w:rsid w:val="00FB6C65"/>
    <w:rsid w:val="00FD107A"/>
    <w:rsid w:val="00FD6EA9"/>
    <w:rsid w:val="00FE2251"/>
    <w:rsid w:val="00FE655A"/>
    <w:rsid w:val="00FF0100"/>
    <w:rsid w:val="00FF6B5B"/>
    <w:rsid w:val="00FF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F6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C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2012-02-22T15:22:00Z</dcterms:created>
  <dcterms:modified xsi:type="dcterms:W3CDTF">2012-02-22T15:22:00Z</dcterms:modified>
</cp:coreProperties>
</file>